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EF" w:rsidRDefault="006A2D56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8D39EF" w:rsidRDefault="008D39EF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8D39EF" w:rsidRDefault="006A2D56">
      <w:pPr>
        <w:spacing w:line="55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评估申报</w:t>
      </w:r>
      <w:r>
        <w:rPr>
          <w:rFonts w:ascii="Times New Roman" w:eastAsia="方正小标宋_GBK" w:hAnsi="Times New Roman" w:cs="Times New Roman"/>
          <w:sz w:val="44"/>
          <w:szCs w:val="44"/>
        </w:rPr>
        <w:t>材料装订要求</w:t>
      </w:r>
    </w:p>
    <w:p w:rsidR="008D39EF" w:rsidRDefault="008D39EF">
      <w:pPr>
        <w:spacing w:line="550" w:lineRule="exact"/>
        <w:rPr>
          <w:rFonts w:ascii="Times New Roman" w:eastAsia="方正仿宋_GBK" w:hAnsi="Times New Roman" w:cs="Times New Roman"/>
          <w:sz w:val="28"/>
        </w:rPr>
      </w:pPr>
    </w:p>
    <w:p w:rsidR="008D39EF" w:rsidRDefault="006A2D56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纸张：打印、复印都采用</w:t>
      </w:r>
      <w:r>
        <w:rPr>
          <w:rFonts w:ascii="Times New Roman" w:eastAsia="方正仿宋_GBK" w:hAnsi="Times New Roman" w:cs="Times New Roman"/>
          <w:sz w:val="32"/>
          <w:szCs w:val="32"/>
        </w:rPr>
        <w:t>A4</w:t>
      </w:r>
      <w:r>
        <w:rPr>
          <w:rFonts w:ascii="Times New Roman" w:eastAsia="方正仿宋_GBK" w:hAnsi="Times New Roman" w:cs="Times New Roman"/>
          <w:sz w:val="32"/>
          <w:szCs w:val="32"/>
        </w:rPr>
        <w:t>规格。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8D39EF" w:rsidRDefault="006A2D56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封面：</w:t>
      </w:r>
      <w:r>
        <w:rPr>
          <w:rFonts w:ascii="Times New Roman" w:eastAsia="方正仿宋_GBK" w:hAnsi="Times New Roman" w:cs="Times New Roman"/>
          <w:sz w:val="32"/>
          <w:szCs w:val="32"/>
        </w:rPr>
        <w:t>蓝色木纹纸，</w:t>
      </w:r>
      <w:r>
        <w:rPr>
          <w:rFonts w:ascii="Times New Roman" w:eastAsia="方正仿宋_GBK" w:hAnsi="Times New Roman" w:cs="Times New Roman"/>
          <w:sz w:val="32"/>
          <w:szCs w:val="32"/>
        </w:rPr>
        <w:t>在书脊位置注明参评单位名称和参评年份。</w:t>
      </w:r>
    </w:p>
    <w:p w:rsidR="008D39EF" w:rsidRDefault="006A2D56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分册：总厚度超过</w:t>
      </w:r>
      <w:r>
        <w:rPr>
          <w:rFonts w:ascii="Times New Roman" w:eastAsia="方正仿宋_GBK" w:hAnsi="Times New Roman" w:cs="Times New Roman"/>
          <w:sz w:val="32"/>
          <w:szCs w:val="32"/>
        </w:rPr>
        <w:t>30mm</w:t>
      </w:r>
      <w:r>
        <w:rPr>
          <w:rFonts w:ascii="Times New Roman" w:eastAsia="方正仿宋_GBK" w:hAnsi="Times New Roman" w:cs="Times New Roman"/>
          <w:sz w:val="32"/>
          <w:szCs w:val="32"/>
        </w:rPr>
        <w:t>的材料应分册装订，并在封面上注明册数和该册内容，如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第一册：基础条件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8D39EF" w:rsidRDefault="006A2D56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顺序：</w:t>
      </w:r>
    </w:p>
    <w:p w:rsidR="008D39EF" w:rsidRDefault="006A2D56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）目录；</w:t>
      </w:r>
    </w:p>
    <w:p w:rsidR="008D39EF" w:rsidRDefault="006A2D56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）自评表</w:t>
      </w:r>
      <w:r>
        <w:rPr>
          <w:rFonts w:ascii="Times New Roman" w:eastAsia="方正仿宋_GBK" w:hAnsi="Times New Roman" w:cs="Times New Roman"/>
          <w:sz w:val="32"/>
          <w:szCs w:val="32"/>
        </w:rPr>
        <w:t>（在省评估指标的每条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指标说明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右侧增设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自评分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列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D39EF" w:rsidRDefault="006A2D56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）佐证材料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严格</w:t>
      </w:r>
      <w:r>
        <w:rPr>
          <w:rFonts w:ascii="Times New Roman" w:eastAsia="方正仿宋_GBK" w:hAnsi="Times New Roman" w:cs="Times New Roman"/>
          <w:sz w:val="32"/>
          <w:szCs w:val="32"/>
        </w:rPr>
        <w:t>对照自评表准备材料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并添加页码）。</w:t>
      </w:r>
    </w:p>
    <w:p w:rsidR="008D39EF" w:rsidRDefault="006A2D56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/>
          <w:sz w:val="32"/>
          <w:szCs w:val="32"/>
        </w:rPr>
        <w:t>其他：</w:t>
      </w:r>
    </w:p>
    <w:p w:rsidR="008D39EF" w:rsidRDefault="006A2D56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统一采用</w:t>
      </w:r>
      <w:r>
        <w:rPr>
          <w:rFonts w:ascii="Times New Roman" w:eastAsia="方正仿宋_GBK" w:hAnsi="Times New Roman" w:cs="Times New Roman"/>
          <w:sz w:val="32"/>
          <w:szCs w:val="32"/>
        </w:rPr>
        <w:t>胶装或线装方式</w:t>
      </w:r>
      <w:r>
        <w:rPr>
          <w:rFonts w:ascii="Times New Roman" w:eastAsia="方正仿宋_GBK" w:hAnsi="Times New Roman" w:cs="Times New Roman"/>
          <w:sz w:val="32"/>
          <w:szCs w:val="32"/>
        </w:rPr>
        <w:t>装订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8D39EF" w:rsidRDefault="006A2D56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）一式两份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正本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副本</w:t>
      </w:r>
      <w:r>
        <w:rPr>
          <w:rFonts w:ascii="Times New Roman" w:eastAsia="方正仿宋_GBK" w:hAnsi="Times New Roman" w:cs="Times New Roman"/>
          <w:sz w:val="32"/>
          <w:szCs w:val="32"/>
        </w:rPr>
        <w:t>各</w:t>
      </w:r>
      <w:r>
        <w:rPr>
          <w:rFonts w:ascii="Times New Roman" w:eastAsia="方正仿宋_GBK" w:hAnsi="Times New Roman" w:cs="Times New Roman"/>
          <w:sz w:val="32"/>
          <w:szCs w:val="32"/>
        </w:rPr>
        <w:t>一份。</w:t>
      </w:r>
    </w:p>
    <w:p w:rsidR="008D39EF" w:rsidRPr="00370D20" w:rsidRDefault="008D39EF" w:rsidP="00370D20">
      <w:pPr>
        <w:rPr>
          <w:rFonts w:ascii="Times New Roman" w:eastAsia="方正仿宋_GBK"/>
          <w:sz w:val="32"/>
          <w:szCs w:val="32"/>
        </w:rPr>
      </w:pPr>
    </w:p>
    <w:sectPr w:rsidR="008D39EF" w:rsidRPr="00370D20" w:rsidSect="008D39EF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9EF" w:rsidRDefault="008D39EF" w:rsidP="008D39EF">
      <w:r>
        <w:separator/>
      </w:r>
    </w:p>
  </w:endnote>
  <w:endnote w:type="continuationSeparator" w:id="1">
    <w:p w:rsidR="008D39EF" w:rsidRDefault="008D39EF" w:rsidP="008D3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EF" w:rsidRDefault="008D39E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D39EF" w:rsidRDefault="006A2D56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 w:rsidR="008D39E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8D39E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370D20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8D39E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9EF" w:rsidRDefault="008D39EF" w:rsidP="008D39EF">
      <w:r>
        <w:separator/>
      </w:r>
    </w:p>
  </w:footnote>
  <w:footnote w:type="continuationSeparator" w:id="1">
    <w:p w:rsidR="008D39EF" w:rsidRDefault="008D39EF" w:rsidP="008D3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DB5A89"/>
    <w:multiLevelType w:val="singleLevel"/>
    <w:tmpl w:val="ACDB5A89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1">
    <w:nsid w:val="BB624498"/>
    <w:multiLevelType w:val="singleLevel"/>
    <w:tmpl w:val="BB624498"/>
    <w:lvl w:ilvl="0">
      <w:start w:val="2"/>
      <w:numFmt w:val="decimal"/>
      <w:suff w:val="space"/>
      <w:lvlText w:val="%1."/>
      <w:lvlJc w:val="left"/>
    </w:lvl>
  </w:abstractNum>
  <w:abstractNum w:abstractNumId="2">
    <w:nsid w:val="763E027E"/>
    <w:multiLevelType w:val="singleLevel"/>
    <w:tmpl w:val="763E027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MDkyY2MzMmM4Yjg0MDVlMzkwMTZlNjc5M2YzOTM5YzYifQ=="/>
  </w:docVars>
  <w:rsids>
    <w:rsidRoot w:val="0FEB4106"/>
    <w:rsid w:val="00370D20"/>
    <w:rsid w:val="006A2D56"/>
    <w:rsid w:val="00726C5A"/>
    <w:rsid w:val="008D39EF"/>
    <w:rsid w:val="054C7DFB"/>
    <w:rsid w:val="0D9A3CBB"/>
    <w:rsid w:val="0FEB4106"/>
    <w:rsid w:val="14356D20"/>
    <w:rsid w:val="15D414C5"/>
    <w:rsid w:val="1E753206"/>
    <w:rsid w:val="26FE6CF7"/>
    <w:rsid w:val="2B3E36F4"/>
    <w:rsid w:val="2C6C7334"/>
    <w:rsid w:val="33230ADE"/>
    <w:rsid w:val="33D713D3"/>
    <w:rsid w:val="382515AC"/>
    <w:rsid w:val="3C4423F6"/>
    <w:rsid w:val="3CA40D69"/>
    <w:rsid w:val="3D6B5D16"/>
    <w:rsid w:val="44D42178"/>
    <w:rsid w:val="4C74166A"/>
    <w:rsid w:val="54CC3646"/>
    <w:rsid w:val="550C3BA5"/>
    <w:rsid w:val="55223C96"/>
    <w:rsid w:val="57272FC2"/>
    <w:rsid w:val="60053AE5"/>
    <w:rsid w:val="6011182F"/>
    <w:rsid w:val="61D61C67"/>
    <w:rsid w:val="700A3FBE"/>
    <w:rsid w:val="70FC26EE"/>
    <w:rsid w:val="756243C8"/>
    <w:rsid w:val="7DAB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9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D39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D39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31</Characters>
  <Application>Microsoft Office Word</Application>
  <DocSecurity>0</DocSecurity>
  <Lines>2</Lines>
  <Paragraphs>7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海阔天空</dc:creator>
  <cp:lastModifiedBy>倪成城</cp:lastModifiedBy>
  <cp:revision>3</cp:revision>
  <cp:lastPrinted>2025-05-21T03:47:00Z</cp:lastPrinted>
  <dcterms:created xsi:type="dcterms:W3CDTF">2025-04-23T02:29:00Z</dcterms:created>
  <dcterms:modified xsi:type="dcterms:W3CDTF">2025-05-21T11:59:00Z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21B15EF699F84EBFAB97D560A5B2563C_13</vt:lpwstr>
  </property>
  <property fmtid="{D5CDD505-2E9C-101B-9397-08002B2CF9AE}" pid="4" name="KSOTemplateDocerSaveRecord">
    <vt:lpwstr>eyJoZGlkIjoiYjIzNjRiM2EwNWIxOGYwOTA1NGMzYmQ1N2Q0MmE1NjQiLCJ1c2VySWQiOiIyNDA5NDE0NzMifQ==</vt:lpwstr>
  </property>
</Properties>
</file>